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CD" w:rsidRPr="002C711A" w:rsidRDefault="00B704CD" w:rsidP="00B704CD">
      <w:pPr>
        <w:rPr>
          <w:color w:val="0000FF"/>
          <w:sz w:val="72"/>
          <w:szCs w:val="72"/>
        </w:rPr>
      </w:pPr>
      <w:r>
        <w:rPr>
          <w:rFonts w:ascii="Monotype Corsiva" w:hAnsi="Monotype Corsiva"/>
          <w:b/>
          <w:i/>
          <w:color w:val="0000FF"/>
          <w:sz w:val="100"/>
          <w:szCs w:val="100"/>
        </w:rPr>
        <w:t xml:space="preserve">                      </w:t>
      </w:r>
      <w:r>
        <w:rPr>
          <w:rFonts w:ascii="Monotype Corsiva" w:hAnsi="Monotype Corsiva"/>
          <w:b/>
          <w:i/>
          <w:color w:val="0000FF"/>
          <w:sz w:val="72"/>
          <w:szCs w:val="72"/>
        </w:rPr>
        <w:t>Październik   2021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1937"/>
        <w:gridCol w:w="1972"/>
        <w:gridCol w:w="1992"/>
        <w:gridCol w:w="1935"/>
        <w:gridCol w:w="1915"/>
        <w:gridCol w:w="2002"/>
      </w:tblGrid>
      <w:tr w:rsidR="00B704CD" w:rsidRPr="002C711A" w:rsidTr="007E3571">
        <w:trPr>
          <w:trHeight w:val="887"/>
        </w:trPr>
        <w:tc>
          <w:tcPr>
            <w:tcW w:w="2177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  <w:r w:rsidRPr="002C711A"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  <w:t>PONIEDZIAŁEK</w:t>
            </w:r>
          </w:p>
        </w:tc>
        <w:tc>
          <w:tcPr>
            <w:tcW w:w="1937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  <w:r w:rsidRPr="002C711A"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  <w:t>WTOREK</w:t>
            </w:r>
          </w:p>
        </w:tc>
        <w:tc>
          <w:tcPr>
            <w:tcW w:w="197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  <w:r w:rsidRPr="002C711A"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  <w:t>ŚRODA</w:t>
            </w:r>
          </w:p>
        </w:tc>
        <w:tc>
          <w:tcPr>
            <w:tcW w:w="199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  <w:r w:rsidRPr="002C711A"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  <w:t xml:space="preserve">CZWARTEK        </w:t>
            </w:r>
          </w:p>
        </w:tc>
        <w:tc>
          <w:tcPr>
            <w:tcW w:w="1935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  <w:r w:rsidRPr="002C711A"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  <w:t>PIĄTEK</w:t>
            </w:r>
          </w:p>
        </w:tc>
        <w:tc>
          <w:tcPr>
            <w:tcW w:w="1915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</w:rPr>
            </w:pPr>
            <w:r w:rsidRPr="002C711A"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</w:rPr>
              <w:t>SOBOTA</w:t>
            </w:r>
          </w:p>
        </w:tc>
        <w:tc>
          <w:tcPr>
            <w:tcW w:w="200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008000"/>
                <w:sz w:val="32"/>
                <w:szCs w:val="32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  <w:r w:rsidRPr="002C711A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>NIEDZIELA</w:t>
            </w:r>
          </w:p>
        </w:tc>
      </w:tr>
      <w:tr w:rsidR="00B704CD" w:rsidTr="007E3571">
        <w:trPr>
          <w:trHeight w:val="1073"/>
        </w:trPr>
        <w:tc>
          <w:tcPr>
            <w:tcW w:w="2177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:rsidR="00B704CD" w:rsidRPr="00107309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07309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  <w:p w:rsidR="00B704CD" w:rsidRPr="002C711A" w:rsidRDefault="00B704CD" w:rsidP="00B704C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color w:val="0000FF"/>
                <w:sz w:val="28"/>
                <w:szCs w:val="28"/>
              </w:rPr>
              <w:t>2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</w:p>
        </w:tc>
        <w:tc>
          <w:tcPr>
            <w:tcW w:w="200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3</w:t>
            </w:r>
          </w:p>
          <w:p w:rsidR="00B704CD" w:rsidRPr="002C711A" w:rsidRDefault="00B704CD" w:rsidP="007E3571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  <w:p w:rsidR="00B704CD" w:rsidRPr="002C711A" w:rsidRDefault="00B704CD" w:rsidP="007E3571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</w:tr>
      <w:tr w:rsidR="00B704CD" w:rsidTr="007E3571">
        <w:trPr>
          <w:trHeight w:val="1583"/>
        </w:trPr>
        <w:tc>
          <w:tcPr>
            <w:tcW w:w="2177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sz w:val="28"/>
                <w:szCs w:val="28"/>
              </w:rPr>
              <w:t>5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7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sz w:val="28"/>
                <w:szCs w:val="28"/>
              </w:rPr>
              <w:t>6</w:t>
            </w:r>
          </w:p>
          <w:p w:rsidR="00B704CD" w:rsidRDefault="00C06CAE" w:rsidP="007E3571">
            <w:pPr>
              <w:jc w:val="center"/>
              <w:rPr>
                <w:rFonts w:asciiTheme="majorHAnsi" w:hAnsiTheme="majorHAnsi"/>
              </w:rPr>
            </w:pPr>
            <w:r w:rsidRPr="00C06CAE">
              <w:rPr>
                <w:rFonts w:asciiTheme="majorHAnsi" w:hAnsiTheme="majorHAnsi"/>
              </w:rPr>
              <w:t>TEATRZYK</w:t>
            </w:r>
          </w:p>
          <w:p w:rsidR="00C06CAE" w:rsidRDefault="00C06CAE" w:rsidP="007E35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 Wieża do nieba”</w:t>
            </w:r>
          </w:p>
          <w:p w:rsidR="00C06CAE" w:rsidRDefault="00C06CAE" w:rsidP="007E3571">
            <w:pPr>
              <w:jc w:val="center"/>
              <w:rPr>
                <w:rFonts w:asciiTheme="majorHAnsi" w:hAnsiTheme="majorHAnsi"/>
              </w:rPr>
            </w:pPr>
          </w:p>
          <w:p w:rsidR="00C06CAE" w:rsidRPr="00C06CAE" w:rsidRDefault="00C06CAE" w:rsidP="007E35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Rytmika</w:t>
            </w:r>
          </w:p>
        </w:tc>
        <w:tc>
          <w:tcPr>
            <w:tcW w:w="199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  <w:p w:rsidR="00B704CD" w:rsidRDefault="00107309" w:rsidP="00107309">
            <w:pPr>
              <w:jc w:val="center"/>
              <w:rPr>
                <w:b/>
              </w:rPr>
            </w:pPr>
            <w:r>
              <w:rPr>
                <w:b/>
              </w:rPr>
              <w:t>Dzień Poczty</w:t>
            </w:r>
          </w:p>
          <w:p w:rsidR="00C06CAE" w:rsidRPr="00C06CAE" w:rsidRDefault="00C06CAE" w:rsidP="00107309">
            <w:pPr>
              <w:jc w:val="center"/>
              <w:rPr>
                <w:rFonts w:asciiTheme="majorHAnsi" w:hAnsiTheme="majorHAnsi"/>
              </w:rPr>
            </w:pPr>
            <w:r w:rsidRPr="00C06CAE">
              <w:rPr>
                <w:rFonts w:asciiTheme="majorHAnsi" w:hAnsiTheme="majorHAnsi"/>
              </w:rPr>
              <w:t>Spotkanie z listonoszem</w:t>
            </w:r>
          </w:p>
        </w:tc>
        <w:tc>
          <w:tcPr>
            <w:tcW w:w="1915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color w:val="0000FF"/>
                <w:sz w:val="28"/>
                <w:szCs w:val="28"/>
              </w:rPr>
              <w:t>9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</w:p>
        </w:tc>
        <w:tc>
          <w:tcPr>
            <w:tcW w:w="2002" w:type="dxa"/>
          </w:tcPr>
          <w:p w:rsidR="00B704CD" w:rsidRPr="002C711A" w:rsidRDefault="00B704CD" w:rsidP="007E3571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 xml:space="preserve">             10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  <w:p w:rsidR="00B704CD" w:rsidRPr="002C711A" w:rsidRDefault="00B704CD" w:rsidP="007E3571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</w:tr>
      <w:tr w:rsidR="00B704CD" w:rsidTr="007E3571">
        <w:trPr>
          <w:trHeight w:val="1614"/>
        </w:trPr>
        <w:tc>
          <w:tcPr>
            <w:tcW w:w="2177" w:type="dxa"/>
          </w:tcPr>
          <w:p w:rsidR="00B704CD" w:rsidRPr="00107309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07309">
              <w:rPr>
                <w:rFonts w:ascii="Monotype Corsiva" w:hAnsi="Monotype Corsiva"/>
                <w:sz w:val="28"/>
                <w:szCs w:val="28"/>
              </w:rPr>
              <w:t>11</w:t>
            </w:r>
          </w:p>
          <w:p w:rsidR="00B704CD" w:rsidRPr="00A31DFF" w:rsidRDefault="00B704CD" w:rsidP="007E3571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704CD" w:rsidRPr="00107309" w:rsidRDefault="00B704CD" w:rsidP="007E3571">
            <w:pPr>
              <w:rPr>
                <w:rFonts w:ascii="Monotype Corsiva" w:hAnsi="Monotype Corsiva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sz w:val="28"/>
                <w:szCs w:val="28"/>
              </w:rPr>
              <w:t xml:space="preserve">           </w:t>
            </w:r>
            <w:r w:rsidRPr="00107309">
              <w:rPr>
                <w:rFonts w:ascii="Monotype Corsiva" w:hAnsi="Monotype Corsiva"/>
                <w:sz w:val="28"/>
                <w:szCs w:val="28"/>
              </w:rPr>
              <w:t>12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B704CD" w:rsidRPr="002C711A" w:rsidRDefault="00B704CD" w:rsidP="007E35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B704CD" w:rsidRPr="00107309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07309">
              <w:rPr>
                <w:rFonts w:ascii="Monotype Corsiva" w:hAnsi="Monotype Corsiva"/>
                <w:sz w:val="28"/>
                <w:szCs w:val="28"/>
              </w:rPr>
              <w:t>13</w:t>
            </w:r>
          </w:p>
          <w:p w:rsidR="00B704CD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06CAE" w:rsidRDefault="00C06CAE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06CAE" w:rsidRDefault="00C06CAE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06CAE" w:rsidRPr="002C711A" w:rsidRDefault="00C06CAE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Rytmika</w:t>
            </w:r>
          </w:p>
        </w:tc>
        <w:tc>
          <w:tcPr>
            <w:tcW w:w="1992" w:type="dxa"/>
          </w:tcPr>
          <w:p w:rsidR="00B704CD" w:rsidRPr="00107309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07309">
              <w:rPr>
                <w:rFonts w:ascii="Monotype Corsiva" w:hAnsi="Monotype Corsiva"/>
                <w:sz w:val="28"/>
                <w:szCs w:val="28"/>
              </w:rPr>
              <w:t>14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  <w:p w:rsidR="00B704CD" w:rsidRPr="00C06CAE" w:rsidRDefault="00393341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06CAE">
              <w:rPr>
                <w:rFonts w:ascii="Monotype Corsiva" w:hAnsi="Monotype Corsiva"/>
                <w:b/>
                <w:sz w:val="28"/>
                <w:szCs w:val="28"/>
              </w:rPr>
              <w:t>Dzień Edukacji Narodowej</w:t>
            </w:r>
          </w:p>
        </w:tc>
        <w:tc>
          <w:tcPr>
            <w:tcW w:w="1935" w:type="dxa"/>
          </w:tcPr>
          <w:p w:rsidR="00B704CD" w:rsidRPr="00107309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07309">
              <w:rPr>
                <w:rFonts w:ascii="Monotype Corsiva" w:hAnsi="Monotype Corsiva"/>
                <w:sz w:val="28"/>
                <w:szCs w:val="28"/>
              </w:rPr>
              <w:t>15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color w:val="0000FF"/>
                <w:sz w:val="28"/>
                <w:szCs w:val="28"/>
              </w:rPr>
              <w:t>16</w:t>
            </w: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</w:p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</w:p>
        </w:tc>
        <w:tc>
          <w:tcPr>
            <w:tcW w:w="2002" w:type="dxa"/>
          </w:tcPr>
          <w:p w:rsidR="00B704CD" w:rsidRPr="002C711A" w:rsidRDefault="00B704CD" w:rsidP="007E3571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2C711A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17</w:t>
            </w:r>
          </w:p>
          <w:p w:rsidR="00B704CD" w:rsidRPr="002C711A" w:rsidRDefault="00B704CD" w:rsidP="007E3571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  <w:p w:rsidR="00B704CD" w:rsidRPr="002C711A" w:rsidRDefault="00B704CD" w:rsidP="007E3571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  <w:p w:rsidR="00B704CD" w:rsidRPr="002C711A" w:rsidRDefault="00B704CD" w:rsidP="007E3571">
            <w:pPr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</w:tc>
      </w:tr>
      <w:tr w:rsidR="00B704CD" w:rsidRPr="006B07CA" w:rsidTr="007E3571">
        <w:trPr>
          <w:trHeight w:val="1480"/>
        </w:trPr>
        <w:tc>
          <w:tcPr>
            <w:tcW w:w="2177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18</w:t>
            </w: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37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19</w:t>
            </w:r>
          </w:p>
          <w:p w:rsidR="00B704CD" w:rsidRPr="006B07CA" w:rsidRDefault="00B704CD" w:rsidP="00B704C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72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20</w:t>
            </w: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704CD" w:rsidRDefault="00107309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Dzień szefa kuchni</w:t>
            </w:r>
          </w:p>
          <w:p w:rsidR="00C06CAE" w:rsidRPr="006B07CA" w:rsidRDefault="00C06CAE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Rytmika</w:t>
            </w:r>
          </w:p>
        </w:tc>
        <w:tc>
          <w:tcPr>
            <w:tcW w:w="1992" w:type="dxa"/>
          </w:tcPr>
          <w:p w:rsidR="00B704CD" w:rsidRPr="006B07CA" w:rsidRDefault="00B704CD" w:rsidP="007E3571">
            <w:pPr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 xml:space="preserve">           21</w:t>
            </w:r>
          </w:p>
        </w:tc>
        <w:tc>
          <w:tcPr>
            <w:tcW w:w="1935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22</w:t>
            </w: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15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color w:val="0000FF"/>
                <w:sz w:val="28"/>
                <w:szCs w:val="28"/>
              </w:rPr>
              <w:t>23</w:t>
            </w: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</w:p>
        </w:tc>
        <w:tc>
          <w:tcPr>
            <w:tcW w:w="2002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color w:val="FF6600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color w:val="FF6600"/>
                <w:sz w:val="28"/>
                <w:szCs w:val="28"/>
              </w:rPr>
              <w:t>24</w:t>
            </w: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B704CD" w:rsidRPr="006B07CA" w:rsidTr="007E3571">
        <w:trPr>
          <w:trHeight w:val="1582"/>
        </w:trPr>
        <w:tc>
          <w:tcPr>
            <w:tcW w:w="2177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25</w:t>
            </w:r>
          </w:p>
          <w:p w:rsidR="00B704CD" w:rsidRPr="00C06CAE" w:rsidRDefault="00B704CD" w:rsidP="007E357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06CAE">
              <w:rPr>
                <w:rFonts w:ascii="Monotype Corsiva" w:hAnsi="Monotype Corsiva"/>
                <w:b/>
                <w:sz w:val="28"/>
                <w:szCs w:val="28"/>
              </w:rPr>
              <w:t>Dzień Pluszowego Misia</w:t>
            </w:r>
          </w:p>
        </w:tc>
        <w:tc>
          <w:tcPr>
            <w:tcW w:w="1937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26</w:t>
            </w: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27</w:t>
            </w:r>
          </w:p>
          <w:p w:rsidR="00B704CD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C06CAE" w:rsidRDefault="00C06CAE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C06CAE" w:rsidRDefault="00C06CAE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C06CAE" w:rsidRPr="006B07CA" w:rsidRDefault="00C06CAE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Rytmika</w:t>
            </w:r>
          </w:p>
        </w:tc>
        <w:tc>
          <w:tcPr>
            <w:tcW w:w="1992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28</w:t>
            </w: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35" w:type="dxa"/>
          </w:tcPr>
          <w:p w:rsidR="00B704CD" w:rsidRDefault="00B704CD" w:rsidP="00B704C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 xml:space="preserve">29 </w:t>
            </w:r>
          </w:p>
          <w:p w:rsidR="00B704CD" w:rsidRDefault="00B704CD" w:rsidP="00B704C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B704CD" w:rsidRPr="006B07CA" w:rsidRDefault="00B704CD" w:rsidP="00B704C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sz w:val="28"/>
                <w:szCs w:val="28"/>
              </w:rPr>
              <w:t>Dzień zabawki</w:t>
            </w:r>
          </w:p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15" w:type="dxa"/>
          </w:tcPr>
          <w:p w:rsidR="00B704CD" w:rsidRPr="006B07CA" w:rsidRDefault="00B704CD" w:rsidP="007E3571">
            <w:pPr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6B07CA">
              <w:rPr>
                <w:rFonts w:ascii="Monotype Corsiva" w:hAnsi="Monotype Corsiva"/>
                <w:color w:val="0000FF"/>
                <w:sz w:val="28"/>
                <w:szCs w:val="28"/>
              </w:rPr>
              <w:t>30</w:t>
            </w:r>
          </w:p>
        </w:tc>
        <w:tc>
          <w:tcPr>
            <w:tcW w:w="2002" w:type="dxa"/>
          </w:tcPr>
          <w:p w:rsidR="00B704CD" w:rsidRPr="00B704CD" w:rsidRDefault="00B704CD" w:rsidP="007E3571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 w:rsidRPr="00B704CD">
              <w:rPr>
                <w:rFonts w:ascii="Monotype Corsiva" w:hAnsi="Monotype Corsiva"/>
                <w:color w:val="FF0000"/>
                <w:sz w:val="28"/>
                <w:szCs w:val="28"/>
              </w:rPr>
              <w:t>31</w:t>
            </w:r>
          </w:p>
        </w:tc>
      </w:tr>
    </w:tbl>
    <w:p w:rsidR="00B704CD" w:rsidRPr="006B07CA" w:rsidRDefault="00B704CD" w:rsidP="00B704CD"/>
    <w:p w:rsidR="00B704CD" w:rsidRDefault="00B704CD" w:rsidP="00B704CD"/>
    <w:p w:rsidR="00361C1A" w:rsidRDefault="00361C1A"/>
    <w:sectPr w:rsidR="00361C1A" w:rsidSect="002C71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4CD"/>
    <w:rsid w:val="000E7205"/>
    <w:rsid w:val="00107309"/>
    <w:rsid w:val="002A321F"/>
    <w:rsid w:val="00354081"/>
    <w:rsid w:val="00361C1A"/>
    <w:rsid w:val="00393341"/>
    <w:rsid w:val="00816675"/>
    <w:rsid w:val="008908AA"/>
    <w:rsid w:val="00B704CD"/>
    <w:rsid w:val="00C0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2021-09-30T12:01:00Z</dcterms:created>
  <dcterms:modified xsi:type="dcterms:W3CDTF">2021-09-30T12:01:00Z</dcterms:modified>
</cp:coreProperties>
</file>